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3577A" w14:textId="77777777" w:rsidR="00F766B8" w:rsidRDefault="00F766B8" w:rsidP="00F766B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A035E89" wp14:editId="5E4E703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3FC39A" w14:textId="77777777" w:rsidR="00F766B8" w:rsidRDefault="00F766B8" w:rsidP="00F766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383FD472" w14:textId="77777777" w:rsidR="00F766B8" w:rsidRDefault="00F766B8" w:rsidP="00F766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3C5E9AB" w14:textId="77777777" w:rsidR="00F766B8" w:rsidRPr="00604332" w:rsidRDefault="00F766B8" w:rsidP="00F766B8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5AA1E6D6" w14:textId="77777777" w:rsidR="00F766B8" w:rsidRDefault="00F766B8" w:rsidP="00F766B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102195E8" w14:textId="77777777" w:rsidR="00F766B8" w:rsidRDefault="00F766B8" w:rsidP="00F766B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73 сесія 8 скликання</w:t>
      </w:r>
    </w:p>
    <w:p w14:paraId="7380A9EA" w14:textId="183A0264" w:rsidR="00F766B8" w:rsidRPr="00F766B8" w:rsidRDefault="00F766B8" w:rsidP="00F766B8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>67</w:t>
      </w:r>
    </w:p>
    <w:p w14:paraId="0E8DD54B" w14:textId="77777777" w:rsidR="00824FCD" w:rsidRPr="00196FAC" w:rsidRDefault="00824FCD" w:rsidP="00EC6B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723C4EF2" w14:textId="77777777" w:rsidR="00824FCD" w:rsidRPr="00196FAC" w:rsidRDefault="00617EF6" w:rsidP="00EC6B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AD9CAB" w14:textId="77777777" w:rsidR="005A7641" w:rsidRDefault="00824FCD" w:rsidP="00EC6B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355FFE40" w14:textId="4A3BDE69" w:rsidR="00A245BD" w:rsidRDefault="00A92B7F" w:rsidP="00EC6B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46BE2">
        <w:rPr>
          <w:rFonts w:ascii="Times New Roman" w:hAnsi="Times New Roman"/>
          <w:b/>
          <w:bCs/>
          <w:sz w:val="28"/>
          <w:szCs w:val="28"/>
          <w:lang w:val="uk-UA"/>
        </w:rPr>
        <w:t>Живогляду В.В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3EA9A495" w14:textId="77777777" w:rsidR="00A245BD" w:rsidRPr="00AA25AB" w:rsidRDefault="00A245BD" w:rsidP="00EC6BF9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D1BBEF9" w14:textId="50D381A2" w:rsidR="00512589" w:rsidRDefault="00512589" w:rsidP="00EC6BF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2C0B5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46BE2">
        <w:rPr>
          <w:rFonts w:ascii="Times New Roman" w:hAnsi="Times New Roman"/>
          <w:bCs/>
          <w:sz w:val="28"/>
          <w:szCs w:val="28"/>
          <w:lang w:val="uk-UA"/>
        </w:rPr>
        <w:t>Живогляда Василя Вікторовича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ED3BAA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ED3BAA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7C7A1DEF" w14:textId="77777777" w:rsidR="000B2FB6" w:rsidRDefault="000B2FB6" w:rsidP="00EC6BF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3DB64F7" w14:textId="77777777" w:rsidR="00A245BD" w:rsidRDefault="00824FCD" w:rsidP="00EC6BF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42BD3D69" w14:textId="77777777" w:rsidR="00AA25AB" w:rsidRDefault="00AA25AB" w:rsidP="00EC6BF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F5F7D1A" w14:textId="53E93093" w:rsidR="00364BC2" w:rsidRPr="00AA25AB" w:rsidRDefault="00A245BD" w:rsidP="00EC6B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1.</w:t>
      </w:r>
      <w:r w:rsidR="006E71A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46BE2">
        <w:rPr>
          <w:rFonts w:ascii="Times New Roman" w:hAnsi="Times New Roman"/>
          <w:bCs/>
          <w:sz w:val="28"/>
          <w:szCs w:val="28"/>
          <w:lang w:val="uk-UA"/>
        </w:rPr>
        <w:t>Живогляду Василю Вікторовичу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846BE2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018CC167" w14:textId="6888A914" w:rsidR="00AA25AB" w:rsidRPr="00AA25AB" w:rsidRDefault="00364BC2" w:rsidP="00EC6B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</w:t>
      </w:r>
      <w:r w:rsidR="006E71A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46BE2">
        <w:rPr>
          <w:rFonts w:ascii="Times New Roman" w:hAnsi="Times New Roman"/>
          <w:bCs/>
          <w:sz w:val="28"/>
          <w:szCs w:val="28"/>
          <w:lang w:val="uk-UA"/>
        </w:rPr>
        <w:t xml:space="preserve">Живогляду Василю Вікторовичу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40A25AD1" w14:textId="5C11ABD7" w:rsidR="00AA25AB" w:rsidRDefault="00364BC2" w:rsidP="00EC6B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2F82D1E4" w14:textId="77777777" w:rsidR="00AA25AB" w:rsidRDefault="00AA25AB" w:rsidP="00EC6B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8BADE69" w14:textId="77777777" w:rsidR="00FE7A0B" w:rsidRPr="00AA25AB" w:rsidRDefault="00FE7A0B" w:rsidP="00EC6BF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3F34008" w14:textId="77777777" w:rsidR="002E7834" w:rsidRPr="00AA25AB" w:rsidRDefault="00617EF6" w:rsidP="00EC6BF9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0E59A5"/>
    <w:rsid w:val="001101B3"/>
    <w:rsid w:val="00112C14"/>
    <w:rsid w:val="00120350"/>
    <w:rsid w:val="00131A10"/>
    <w:rsid w:val="001344E9"/>
    <w:rsid w:val="001631B5"/>
    <w:rsid w:val="001778F1"/>
    <w:rsid w:val="00182D95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710DF"/>
    <w:rsid w:val="002848C0"/>
    <w:rsid w:val="00290E2D"/>
    <w:rsid w:val="0029465E"/>
    <w:rsid w:val="002B03EB"/>
    <w:rsid w:val="002C0B59"/>
    <w:rsid w:val="002C6AFC"/>
    <w:rsid w:val="002E5B17"/>
    <w:rsid w:val="002E7834"/>
    <w:rsid w:val="00303B92"/>
    <w:rsid w:val="003165E3"/>
    <w:rsid w:val="00325460"/>
    <w:rsid w:val="00325C12"/>
    <w:rsid w:val="00334B7F"/>
    <w:rsid w:val="003350A9"/>
    <w:rsid w:val="00344776"/>
    <w:rsid w:val="0035221B"/>
    <w:rsid w:val="003559F3"/>
    <w:rsid w:val="00364BC2"/>
    <w:rsid w:val="003A7445"/>
    <w:rsid w:val="003B4E25"/>
    <w:rsid w:val="003C1705"/>
    <w:rsid w:val="003C28E1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F23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6E71AA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46BE2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1625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3BC5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C6BF9"/>
    <w:rsid w:val="00ED3BAA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66B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1AA3F"/>
  <w15:docId w15:val="{FC2C291A-41CA-48F3-B99F-4EFE77816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1186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2025-05-16T06:27:00Z</cp:lastPrinted>
  <dcterms:created xsi:type="dcterms:W3CDTF">2025-05-16T06:26:00Z</dcterms:created>
  <dcterms:modified xsi:type="dcterms:W3CDTF">2025-05-23T06:50:00Z</dcterms:modified>
</cp:coreProperties>
</file>